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10AE" w14:textId="77777777" w:rsidR="0099566B" w:rsidRPr="0018709E" w:rsidRDefault="002F203C" w:rsidP="00307AE9">
      <w:pPr>
        <w:rPr>
          <w:rFonts w:ascii="Arial" w:hAnsi="Arial" w:cs="Arial"/>
          <w:b/>
          <w:bCs/>
        </w:rPr>
      </w:pPr>
      <w:r w:rsidRPr="0018709E">
        <w:rPr>
          <w:rFonts w:ascii="Arial" w:hAnsi="Arial" w:cs="Arial"/>
          <w:b/>
          <w:bCs/>
          <w:color w:val="000000"/>
          <w:shd w:val="clear" w:color="auto" w:fill="FFFFFF"/>
        </w:rPr>
        <w:t>Title</w:t>
      </w:r>
    </w:p>
    <w:p w14:paraId="672A6659" w14:textId="77777777" w:rsidR="00D804EC" w:rsidRPr="0018709E" w:rsidRDefault="004138C0" w:rsidP="00307AE9">
      <w:pPr>
        <w:rPr>
          <w:rFonts w:ascii="Arial" w:hAnsi="Arial" w:cs="Arial"/>
          <w:sz w:val="22"/>
          <w:szCs w:val="22"/>
        </w:rPr>
      </w:pPr>
    </w:p>
    <w:p w14:paraId="068448FF" w14:textId="77777777" w:rsidR="0099566B" w:rsidRPr="0018709E" w:rsidRDefault="0099566B" w:rsidP="00307AE9">
      <w:pPr>
        <w:rPr>
          <w:rFonts w:ascii="Arial" w:hAnsi="Arial" w:cs="Arial"/>
          <w:noProof/>
          <w:sz w:val="22"/>
          <w:szCs w:val="22"/>
        </w:rPr>
      </w:pPr>
      <w:r w:rsidRPr="0018709E">
        <w:rPr>
          <w:rFonts w:ascii="Arial" w:hAnsi="Arial" w:cs="Arial"/>
          <w:i/>
          <w:noProof/>
          <w:sz w:val="22"/>
          <w:szCs w:val="22"/>
          <w:u w:val="single"/>
        </w:rPr>
        <w:t>Author1 Name</w:t>
      </w:r>
      <w:r w:rsidRPr="0018709E">
        <w:rPr>
          <w:rFonts w:ascii="Arial" w:hAnsi="Arial" w:cs="Arial"/>
          <w:i/>
          <w:noProof/>
          <w:sz w:val="22"/>
          <w:szCs w:val="22"/>
          <w:vertAlign w:val="superscript"/>
        </w:rPr>
        <w:t>1</w:t>
      </w:r>
      <w:r w:rsidR="002F203C" w:rsidRPr="0018709E">
        <w:rPr>
          <w:rFonts w:ascii="Arial" w:hAnsi="Arial" w:cs="Arial"/>
          <w:i/>
          <w:noProof/>
          <w:sz w:val="22"/>
          <w:szCs w:val="22"/>
          <w:vertAlign w:val="superscript"/>
        </w:rPr>
        <w:t>,*</w:t>
      </w:r>
      <w:r w:rsidRPr="0018709E">
        <w:rPr>
          <w:rFonts w:ascii="Arial" w:hAnsi="Arial" w:cs="Arial"/>
          <w:i/>
          <w:noProof/>
          <w:sz w:val="22"/>
          <w:szCs w:val="22"/>
        </w:rPr>
        <w:t>, Author2 Name</w:t>
      </w:r>
      <w:r w:rsidRPr="0018709E">
        <w:rPr>
          <w:rFonts w:ascii="Arial" w:hAnsi="Arial" w:cs="Arial"/>
          <w:i/>
          <w:noProof/>
          <w:sz w:val="22"/>
          <w:szCs w:val="22"/>
          <w:vertAlign w:val="superscript"/>
        </w:rPr>
        <w:t>2</w:t>
      </w:r>
      <w:r w:rsidRPr="0018709E"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18709E">
        <w:rPr>
          <w:rFonts w:ascii="Arial" w:hAnsi="Arial" w:cs="Arial"/>
          <w:i/>
          <w:noProof/>
          <w:sz w:val="22"/>
          <w:szCs w:val="22"/>
          <w:highlight w:val="yellow"/>
        </w:rPr>
        <w:t>(</w:t>
      </w:r>
      <w:r w:rsidRPr="0018709E">
        <w:rPr>
          <w:rFonts w:ascii="Arial" w:hAnsi="Arial" w:cs="Arial"/>
          <w:i/>
          <w:sz w:val="22"/>
          <w:szCs w:val="22"/>
          <w:highlight w:val="yellow"/>
        </w:rPr>
        <w:t>speaker name is underlined</w:t>
      </w:r>
      <w:r w:rsidRPr="0018709E">
        <w:rPr>
          <w:rFonts w:ascii="Arial" w:hAnsi="Arial" w:cs="Arial"/>
          <w:i/>
          <w:noProof/>
          <w:sz w:val="22"/>
          <w:szCs w:val="22"/>
          <w:highlight w:val="yellow"/>
        </w:rPr>
        <w:t>)</w:t>
      </w:r>
    </w:p>
    <w:p w14:paraId="0A37501D" w14:textId="77777777" w:rsidR="0099566B" w:rsidRPr="0018709E" w:rsidRDefault="0099566B" w:rsidP="00307AE9">
      <w:pPr>
        <w:rPr>
          <w:rFonts w:ascii="Arial" w:hAnsi="Arial" w:cs="Arial"/>
          <w:sz w:val="22"/>
          <w:szCs w:val="22"/>
        </w:rPr>
      </w:pPr>
    </w:p>
    <w:p w14:paraId="05E3BB01" w14:textId="1FD3934F" w:rsidR="0099566B" w:rsidRPr="0018709E" w:rsidRDefault="0099566B" w:rsidP="00307AE9">
      <w:pPr>
        <w:rPr>
          <w:rFonts w:ascii="Arial" w:hAnsi="Arial" w:cs="Arial"/>
          <w:noProof/>
          <w:sz w:val="22"/>
          <w:szCs w:val="22"/>
        </w:rPr>
      </w:pPr>
      <w:r w:rsidRPr="0018709E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="0018709E">
        <w:rPr>
          <w:rFonts w:ascii="Arial" w:hAnsi="Arial" w:cs="Arial"/>
          <w:noProof/>
          <w:sz w:val="22"/>
          <w:szCs w:val="22"/>
        </w:rPr>
        <w:t xml:space="preserve"> Affiliation - f. i. </w:t>
      </w:r>
      <w:r w:rsidR="0018709E" w:rsidRPr="0018709E">
        <w:rPr>
          <w:rFonts w:ascii="Arial" w:hAnsi="Arial" w:cs="Arial"/>
          <w:noProof/>
          <w:sz w:val="22"/>
          <w:szCs w:val="22"/>
        </w:rPr>
        <w:t>Fraunhofer</w:t>
      </w:r>
      <w:r w:rsidR="00854BBF" w:rsidRPr="0018709E">
        <w:rPr>
          <w:rFonts w:ascii="Arial" w:hAnsi="Arial" w:cs="Arial"/>
          <w:noProof/>
          <w:sz w:val="22"/>
          <w:szCs w:val="22"/>
        </w:rPr>
        <w:t xml:space="preserve"> Institute for Silicate Research</w:t>
      </w:r>
      <w:r w:rsidRPr="0018709E">
        <w:rPr>
          <w:rFonts w:ascii="Arial" w:hAnsi="Arial" w:cs="Arial"/>
          <w:noProof/>
          <w:sz w:val="22"/>
          <w:szCs w:val="22"/>
        </w:rPr>
        <w:t xml:space="preserve">, </w:t>
      </w:r>
      <w:r w:rsidR="00854BBF" w:rsidRPr="0018709E">
        <w:rPr>
          <w:rFonts w:ascii="Arial" w:hAnsi="Arial" w:cs="Arial"/>
          <w:noProof/>
          <w:sz w:val="22"/>
          <w:szCs w:val="22"/>
        </w:rPr>
        <w:t>Würzburg</w:t>
      </w:r>
      <w:r w:rsidR="002F203C" w:rsidRPr="0018709E">
        <w:rPr>
          <w:rFonts w:ascii="Arial" w:hAnsi="Arial" w:cs="Arial"/>
          <w:noProof/>
          <w:sz w:val="22"/>
          <w:szCs w:val="22"/>
        </w:rPr>
        <w:t>,</w:t>
      </w:r>
      <w:r w:rsidRPr="0018709E">
        <w:rPr>
          <w:rFonts w:ascii="Arial" w:hAnsi="Arial" w:cs="Arial"/>
          <w:noProof/>
          <w:sz w:val="22"/>
          <w:szCs w:val="22"/>
        </w:rPr>
        <w:t xml:space="preserve"> </w:t>
      </w:r>
      <w:r w:rsidR="002F203C" w:rsidRPr="0018709E">
        <w:rPr>
          <w:rFonts w:ascii="Arial" w:hAnsi="Arial" w:cs="Arial"/>
          <w:noProof/>
          <w:sz w:val="22"/>
          <w:szCs w:val="22"/>
        </w:rPr>
        <w:t>Germany</w:t>
      </w:r>
    </w:p>
    <w:p w14:paraId="6C25F0BD" w14:textId="38833F5D" w:rsidR="0099566B" w:rsidRPr="0018709E" w:rsidRDefault="0099566B" w:rsidP="00307AE9">
      <w:pPr>
        <w:rPr>
          <w:rFonts w:ascii="Arial" w:hAnsi="Arial" w:cs="Arial"/>
          <w:noProof/>
          <w:sz w:val="22"/>
          <w:szCs w:val="22"/>
        </w:rPr>
      </w:pPr>
      <w:r w:rsidRPr="0018709E">
        <w:rPr>
          <w:rFonts w:ascii="Arial" w:hAnsi="Arial" w:cs="Arial"/>
          <w:noProof/>
          <w:sz w:val="22"/>
          <w:szCs w:val="22"/>
          <w:vertAlign w:val="superscript"/>
        </w:rPr>
        <w:t>2</w:t>
      </w:r>
      <w:r w:rsidR="0018709E" w:rsidRPr="0018709E">
        <w:rPr>
          <w:rFonts w:ascii="Arial" w:hAnsi="Arial" w:cs="Arial"/>
          <w:noProof/>
          <w:sz w:val="22"/>
          <w:szCs w:val="22"/>
          <w:vertAlign w:val="superscript"/>
        </w:rPr>
        <w:t xml:space="preserve"> </w:t>
      </w:r>
      <w:r w:rsidR="0018709E" w:rsidRPr="0018709E">
        <w:rPr>
          <w:rFonts w:ascii="Arial" w:hAnsi="Arial" w:cs="Arial"/>
          <w:noProof/>
          <w:sz w:val="22"/>
          <w:szCs w:val="22"/>
        </w:rPr>
        <w:t>Affiliation A</w:t>
      </w:r>
      <w:r w:rsidR="0018709E">
        <w:rPr>
          <w:rFonts w:ascii="Arial" w:hAnsi="Arial" w:cs="Arial"/>
          <w:noProof/>
          <w:sz w:val="22"/>
          <w:szCs w:val="22"/>
        </w:rPr>
        <w:t>uthor2</w:t>
      </w:r>
    </w:p>
    <w:p w14:paraId="22B1609C" w14:textId="77777777" w:rsidR="002F203C" w:rsidRPr="0018709E" w:rsidRDefault="002F203C" w:rsidP="00307AE9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sz w:val="22"/>
          <w:szCs w:val="22"/>
        </w:rPr>
        <w:t>*your.email@email.com</w:t>
      </w:r>
    </w:p>
    <w:p w14:paraId="5DAB6C7B" w14:textId="77777777" w:rsidR="0099566B" w:rsidRPr="0018709E" w:rsidRDefault="0099566B">
      <w:pPr>
        <w:rPr>
          <w:rFonts w:ascii="Arial" w:hAnsi="Arial" w:cs="Arial"/>
          <w:sz w:val="22"/>
          <w:szCs w:val="22"/>
        </w:rPr>
      </w:pPr>
    </w:p>
    <w:p w14:paraId="3B5E7C6A" w14:textId="77777777" w:rsidR="00307AE9" w:rsidRDefault="00307AE9">
      <w:pPr>
        <w:rPr>
          <w:rFonts w:ascii="Arial" w:hAnsi="Arial" w:cs="Arial"/>
          <w:sz w:val="22"/>
          <w:szCs w:val="22"/>
        </w:rPr>
      </w:pPr>
    </w:p>
    <w:p w14:paraId="32A7625D" w14:textId="6F3E12A7" w:rsidR="002F203C" w:rsidRPr="0018709E" w:rsidRDefault="002F203C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sz w:val="22"/>
          <w:szCs w:val="22"/>
        </w:rPr>
        <w:t xml:space="preserve">Text </w:t>
      </w:r>
      <w:r w:rsidR="00F237D0" w:rsidRPr="0018709E">
        <w:rPr>
          <w:rFonts w:ascii="Arial" w:hAnsi="Arial" w:cs="Arial"/>
          <w:sz w:val="22"/>
          <w:szCs w:val="22"/>
        </w:rPr>
        <w:t xml:space="preserve">in font size 11, </w:t>
      </w:r>
      <w:r w:rsidR="0018709E">
        <w:rPr>
          <w:rFonts w:ascii="Arial" w:hAnsi="Arial" w:cs="Arial"/>
          <w:sz w:val="22"/>
          <w:szCs w:val="22"/>
        </w:rPr>
        <w:t>Arial</w:t>
      </w:r>
      <w:r w:rsidRPr="0018709E">
        <w:rPr>
          <w:rFonts w:ascii="Arial" w:hAnsi="Arial" w:cs="Arial"/>
          <w:sz w:val="22"/>
          <w:szCs w:val="22"/>
        </w:rPr>
        <w:t xml:space="preserve"> … </w:t>
      </w:r>
    </w:p>
    <w:p w14:paraId="02EB378F" w14:textId="77777777" w:rsidR="002F203C" w:rsidRPr="0018709E" w:rsidRDefault="002F203C">
      <w:pPr>
        <w:rPr>
          <w:rFonts w:ascii="Arial" w:hAnsi="Arial" w:cs="Arial"/>
          <w:sz w:val="22"/>
          <w:szCs w:val="22"/>
        </w:rPr>
      </w:pPr>
    </w:p>
    <w:p w14:paraId="3A66D17D" w14:textId="77777777" w:rsidR="002F203C" w:rsidRPr="0018709E" w:rsidRDefault="002F203C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sz w:val="22"/>
          <w:szCs w:val="22"/>
        </w:rPr>
        <w:t>Text text text</w:t>
      </w:r>
      <w:r w:rsidR="00F237D0" w:rsidRPr="0018709E">
        <w:rPr>
          <w:rFonts w:ascii="Arial" w:hAnsi="Arial" w:cs="Arial"/>
          <w:sz w:val="22"/>
          <w:szCs w:val="22"/>
        </w:rPr>
        <w:t xml:space="preserve"> with references</w:t>
      </w:r>
      <w:r w:rsidRPr="0018709E">
        <w:rPr>
          <w:rFonts w:ascii="Arial" w:hAnsi="Arial" w:cs="Arial"/>
          <w:sz w:val="22"/>
          <w:szCs w:val="22"/>
        </w:rPr>
        <w:t>. [1-2]</w:t>
      </w:r>
    </w:p>
    <w:p w14:paraId="0E21190A" w14:textId="77777777" w:rsidR="00307AE9" w:rsidRDefault="00307AE9" w:rsidP="00D86807">
      <w:pPr>
        <w:rPr>
          <w:rFonts w:ascii="Arial" w:hAnsi="Arial" w:cs="Arial"/>
          <w:sz w:val="22"/>
          <w:szCs w:val="22"/>
        </w:rPr>
      </w:pPr>
    </w:p>
    <w:p w14:paraId="3C032BE7" w14:textId="77777777" w:rsidR="00307AE9" w:rsidRDefault="00307AE9" w:rsidP="00D86807">
      <w:pPr>
        <w:rPr>
          <w:rFonts w:ascii="Arial" w:hAnsi="Arial" w:cs="Arial"/>
          <w:sz w:val="22"/>
          <w:szCs w:val="22"/>
        </w:rPr>
      </w:pPr>
    </w:p>
    <w:p w14:paraId="0E2BE63C" w14:textId="77777777" w:rsidR="00307AE9" w:rsidRDefault="00307AE9" w:rsidP="00D86807">
      <w:pPr>
        <w:rPr>
          <w:rFonts w:ascii="Arial" w:hAnsi="Arial" w:cs="Arial"/>
          <w:sz w:val="22"/>
          <w:szCs w:val="22"/>
        </w:rPr>
      </w:pPr>
    </w:p>
    <w:p w14:paraId="4D47D4D1" w14:textId="77777777" w:rsidR="00307AE9" w:rsidRDefault="00307AE9" w:rsidP="00D86807">
      <w:pPr>
        <w:rPr>
          <w:rFonts w:ascii="Arial" w:hAnsi="Arial" w:cs="Arial"/>
          <w:sz w:val="22"/>
          <w:szCs w:val="22"/>
        </w:rPr>
      </w:pPr>
    </w:p>
    <w:p w14:paraId="6AE893B5" w14:textId="77777777" w:rsidR="00307AE9" w:rsidRDefault="00307AE9" w:rsidP="00D86807">
      <w:pPr>
        <w:rPr>
          <w:rFonts w:ascii="Arial" w:hAnsi="Arial" w:cs="Arial"/>
          <w:sz w:val="22"/>
          <w:szCs w:val="22"/>
        </w:rPr>
      </w:pPr>
    </w:p>
    <w:p w14:paraId="112E4913" w14:textId="50B7B21B" w:rsidR="00D86807" w:rsidRPr="0018709E" w:rsidRDefault="002F203C" w:rsidP="00D86807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sz w:val="22"/>
          <w:szCs w:val="22"/>
        </w:rPr>
        <w:t>The abstract must not exceed</w:t>
      </w:r>
      <w:r w:rsidR="00513550">
        <w:rPr>
          <w:rFonts w:ascii="Arial" w:hAnsi="Arial" w:cs="Arial"/>
          <w:sz w:val="22"/>
          <w:szCs w:val="22"/>
        </w:rPr>
        <w:t xml:space="preserve"> </w:t>
      </w:r>
      <w:r w:rsidR="00513550" w:rsidRPr="00513550">
        <w:rPr>
          <w:rFonts w:ascii="Arial" w:hAnsi="Arial" w:cs="Arial"/>
          <w:color w:val="FF0000"/>
          <w:sz w:val="22"/>
          <w:szCs w:val="22"/>
        </w:rPr>
        <w:t>one text page</w:t>
      </w:r>
      <w:r w:rsidRPr="00513550">
        <w:rPr>
          <w:rFonts w:ascii="Arial" w:hAnsi="Arial" w:cs="Arial"/>
          <w:color w:val="FF0000"/>
          <w:sz w:val="22"/>
          <w:szCs w:val="22"/>
        </w:rPr>
        <w:t xml:space="preserve"> </w:t>
      </w:r>
      <w:r w:rsidR="00513550" w:rsidRPr="00513550">
        <w:rPr>
          <w:rFonts w:ascii="Arial" w:hAnsi="Arial" w:cs="Arial"/>
          <w:sz w:val="22"/>
          <w:szCs w:val="22"/>
        </w:rPr>
        <w:t xml:space="preserve">(approx. </w:t>
      </w:r>
      <w:r w:rsidR="00513550">
        <w:rPr>
          <w:rFonts w:ascii="Arial" w:hAnsi="Arial" w:cs="Arial"/>
          <w:sz w:val="22"/>
          <w:szCs w:val="22"/>
        </w:rPr>
        <w:t>40</w:t>
      </w:r>
      <w:r w:rsidR="00475B77" w:rsidRPr="00513550">
        <w:rPr>
          <w:rFonts w:ascii="Arial" w:hAnsi="Arial" w:cs="Arial"/>
          <w:sz w:val="22"/>
          <w:szCs w:val="22"/>
        </w:rPr>
        <w:t>0</w:t>
      </w:r>
      <w:r w:rsidRPr="00513550">
        <w:rPr>
          <w:rFonts w:ascii="Arial" w:hAnsi="Arial" w:cs="Arial"/>
          <w:sz w:val="22"/>
          <w:szCs w:val="22"/>
        </w:rPr>
        <w:t xml:space="preserve"> words</w:t>
      </w:r>
      <w:r w:rsidR="00513550">
        <w:rPr>
          <w:rFonts w:ascii="Arial" w:hAnsi="Arial" w:cs="Arial"/>
          <w:sz w:val="22"/>
          <w:szCs w:val="22"/>
        </w:rPr>
        <w:t>;</w:t>
      </w:r>
      <w:r w:rsidRPr="00513550">
        <w:rPr>
          <w:rFonts w:ascii="Arial" w:hAnsi="Arial" w:cs="Arial"/>
          <w:sz w:val="22"/>
          <w:szCs w:val="22"/>
        </w:rPr>
        <w:t xml:space="preserve"> references </w:t>
      </w:r>
      <w:r w:rsidRPr="0018709E">
        <w:rPr>
          <w:rFonts w:ascii="Arial" w:hAnsi="Arial" w:cs="Arial"/>
          <w:sz w:val="22"/>
          <w:szCs w:val="22"/>
        </w:rPr>
        <w:t>and acknowledgments included) and may include one figure.</w:t>
      </w:r>
    </w:p>
    <w:p w14:paraId="5A39BBE3" w14:textId="77777777" w:rsidR="002F203C" w:rsidRPr="0018709E" w:rsidRDefault="002F203C" w:rsidP="002F203C">
      <w:pPr>
        <w:rPr>
          <w:rFonts w:ascii="Arial" w:hAnsi="Arial" w:cs="Arial"/>
          <w:sz w:val="22"/>
          <w:szCs w:val="22"/>
        </w:rPr>
      </w:pPr>
    </w:p>
    <w:p w14:paraId="0D0B940D" w14:textId="77777777" w:rsidR="002F203C" w:rsidRPr="0018709E" w:rsidRDefault="002F203C">
      <w:pPr>
        <w:rPr>
          <w:rFonts w:ascii="Arial" w:hAnsi="Arial" w:cs="Arial"/>
          <w:sz w:val="22"/>
          <w:szCs w:val="22"/>
        </w:rPr>
      </w:pPr>
    </w:p>
    <w:p w14:paraId="44C229D2" w14:textId="15C6DF02" w:rsidR="50A24837" w:rsidRPr="0018709E" w:rsidRDefault="50A24837" w:rsidP="50A24837">
      <w:pPr>
        <w:rPr>
          <w:rFonts w:ascii="Arial" w:hAnsi="Arial" w:cs="Arial"/>
          <w:sz w:val="22"/>
          <w:szCs w:val="22"/>
        </w:rPr>
      </w:pPr>
    </w:p>
    <w:p w14:paraId="7CF93626" w14:textId="0D1DCA91" w:rsidR="50A24837" w:rsidRPr="0018709E" w:rsidRDefault="50A24837" w:rsidP="50A24837">
      <w:pPr>
        <w:rPr>
          <w:rFonts w:ascii="Arial" w:hAnsi="Arial" w:cs="Arial"/>
          <w:sz w:val="22"/>
          <w:szCs w:val="22"/>
        </w:rPr>
      </w:pPr>
    </w:p>
    <w:p w14:paraId="41494936" w14:textId="3E9C9DEF" w:rsidR="50A24837" w:rsidRPr="0018709E" w:rsidRDefault="50A24837" w:rsidP="50A24837">
      <w:pPr>
        <w:rPr>
          <w:rFonts w:ascii="Arial" w:hAnsi="Arial" w:cs="Arial"/>
          <w:sz w:val="22"/>
          <w:szCs w:val="22"/>
        </w:rPr>
      </w:pPr>
    </w:p>
    <w:p w14:paraId="6BADF188" w14:textId="1B38D3B9" w:rsidR="50A24837" w:rsidRPr="0018709E" w:rsidRDefault="50A24837" w:rsidP="50A24837">
      <w:pPr>
        <w:rPr>
          <w:rFonts w:ascii="Arial" w:hAnsi="Arial" w:cs="Arial"/>
          <w:sz w:val="22"/>
          <w:szCs w:val="22"/>
        </w:rPr>
      </w:pPr>
    </w:p>
    <w:p w14:paraId="1C6432FD" w14:textId="41FD70AD" w:rsidR="50A24837" w:rsidRPr="0018709E" w:rsidRDefault="50A24837" w:rsidP="50A24837">
      <w:pPr>
        <w:rPr>
          <w:rFonts w:ascii="Arial" w:hAnsi="Arial" w:cs="Arial"/>
          <w:color w:val="FF0000"/>
          <w:sz w:val="22"/>
          <w:szCs w:val="22"/>
        </w:rPr>
      </w:pPr>
    </w:p>
    <w:p w14:paraId="23A432DE" w14:textId="16494581" w:rsidR="50A24837" w:rsidRPr="0018709E" w:rsidRDefault="50A24837" w:rsidP="50A24837">
      <w:pPr>
        <w:rPr>
          <w:rFonts w:ascii="Arial" w:hAnsi="Arial" w:cs="Arial"/>
          <w:color w:val="FF0000"/>
          <w:sz w:val="22"/>
          <w:szCs w:val="22"/>
        </w:rPr>
      </w:pPr>
    </w:p>
    <w:p w14:paraId="739EB4C5" w14:textId="5B20D490" w:rsidR="50A24837" w:rsidRPr="0018709E" w:rsidRDefault="50A24837" w:rsidP="50A24837">
      <w:pPr>
        <w:rPr>
          <w:rFonts w:ascii="Arial" w:hAnsi="Arial" w:cs="Arial"/>
          <w:color w:val="FF0000"/>
          <w:sz w:val="22"/>
          <w:szCs w:val="22"/>
        </w:rPr>
      </w:pPr>
    </w:p>
    <w:p w14:paraId="52FAD30D" w14:textId="54DAFC71" w:rsidR="50A24837" w:rsidRPr="0018709E" w:rsidRDefault="50A24837" w:rsidP="50A24837">
      <w:pPr>
        <w:rPr>
          <w:rFonts w:ascii="Arial" w:hAnsi="Arial" w:cs="Arial"/>
          <w:color w:val="FF0000"/>
          <w:sz w:val="22"/>
          <w:szCs w:val="22"/>
        </w:rPr>
      </w:pPr>
    </w:p>
    <w:p w14:paraId="77729DA2" w14:textId="6BBEA065" w:rsidR="002F203C" w:rsidRPr="0018709E" w:rsidRDefault="226101F6" w:rsidP="50A24837">
      <w:pPr>
        <w:rPr>
          <w:rFonts w:ascii="Arial" w:hAnsi="Arial" w:cs="Arial"/>
          <w:color w:val="FF0000"/>
          <w:sz w:val="22"/>
          <w:szCs w:val="22"/>
        </w:rPr>
      </w:pPr>
      <w:r w:rsidRPr="0018709E">
        <w:rPr>
          <w:rFonts w:ascii="Arial" w:hAnsi="Arial" w:cs="Arial"/>
          <w:color w:val="FF0000"/>
          <w:sz w:val="22"/>
          <w:szCs w:val="22"/>
        </w:rPr>
        <w:t xml:space="preserve">FIGURE </w:t>
      </w:r>
    </w:p>
    <w:p w14:paraId="1C58C28E" w14:textId="77777777" w:rsidR="00307AE9" w:rsidRDefault="00307AE9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D45426E" w14:textId="77777777" w:rsidR="00307AE9" w:rsidRDefault="00307AE9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154AF9AC" w14:textId="77777777" w:rsidR="00307AE9" w:rsidRDefault="00307AE9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85553B7" w14:textId="77777777" w:rsidR="00307AE9" w:rsidRDefault="00307AE9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614E1193" w14:textId="77777777" w:rsidR="00307AE9" w:rsidRDefault="00307AE9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5DE8DC35" w14:textId="77777777" w:rsidR="00307AE9" w:rsidRDefault="00307AE9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E27B00A" w14:textId="0B051AFC" w:rsidR="002F203C" w:rsidRPr="0018709E" w:rsidRDefault="7BD928C5" w:rsidP="50A24837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18709E">
        <w:rPr>
          <w:rFonts w:ascii="Arial" w:hAnsi="Arial" w:cs="Arial"/>
          <w:i/>
          <w:iCs/>
          <w:color w:val="FF0000"/>
          <w:sz w:val="22"/>
          <w:szCs w:val="22"/>
        </w:rPr>
        <w:t>Figure caption</w:t>
      </w:r>
    </w:p>
    <w:p w14:paraId="5997CC1D" w14:textId="74F7D6DA" w:rsidR="002F203C" w:rsidRPr="0018709E" w:rsidRDefault="002F203C" w:rsidP="2B6E0631">
      <w:pPr>
        <w:rPr>
          <w:rFonts w:ascii="Arial" w:hAnsi="Arial" w:cs="Arial"/>
          <w:sz w:val="22"/>
          <w:szCs w:val="22"/>
        </w:rPr>
      </w:pPr>
    </w:p>
    <w:p w14:paraId="071E4E01" w14:textId="77777777" w:rsidR="002F203C" w:rsidRPr="0018709E" w:rsidRDefault="002F203C" w:rsidP="002F203C">
      <w:pPr>
        <w:rPr>
          <w:rFonts w:ascii="Arial" w:hAnsi="Arial" w:cs="Arial"/>
          <w:b/>
          <w:sz w:val="22"/>
          <w:szCs w:val="22"/>
        </w:rPr>
      </w:pPr>
      <w:r w:rsidRPr="0018709E">
        <w:rPr>
          <w:rFonts w:ascii="Arial" w:hAnsi="Arial" w:cs="Arial"/>
          <w:b/>
          <w:sz w:val="22"/>
          <w:szCs w:val="22"/>
        </w:rPr>
        <w:t>References</w:t>
      </w:r>
    </w:p>
    <w:p w14:paraId="513FD88F" w14:textId="77777777" w:rsidR="002F203C" w:rsidRPr="0018709E" w:rsidRDefault="002F203C" w:rsidP="002F203C">
      <w:pPr>
        <w:pStyle w:val="Literature"/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18709E">
        <w:rPr>
          <w:rFonts w:ascii="Arial" w:hAnsi="Arial" w:cs="Arial"/>
          <w:sz w:val="22"/>
          <w:szCs w:val="22"/>
          <w:lang w:val="en-US"/>
        </w:rPr>
        <w:t xml:space="preserve">[1] A. B. Author 1, C. D. Author 2, </w:t>
      </w:r>
      <w:r w:rsidRPr="0018709E">
        <w:rPr>
          <w:rFonts w:ascii="Arial" w:hAnsi="Arial" w:cs="Arial"/>
          <w:i/>
          <w:sz w:val="22"/>
          <w:szCs w:val="22"/>
          <w:lang w:val="en-US"/>
        </w:rPr>
        <w:t>Adv. Mater.</w:t>
      </w:r>
      <w:r w:rsidRPr="0018709E">
        <w:rPr>
          <w:rFonts w:ascii="Arial" w:hAnsi="Arial" w:cs="Arial"/>
          <w:sz w:val="22"/>
          <w:szCs w:val="22"/>
          <w:lang w:val="en-US"/>
        </w:rPr>
        <w:t xml:space="preserve"> </w:t>
      </w:r>
      <w:r w:rsidRPr="0018709E">
        <w:rPr>
          <w:rFonts w:ascii="Arial" w:hAnsi="Arial" w:cs="Arial"/>
          <w:b/>
          <w:sz w:val="22"/>
          <w:szCs w:val="22"/>
          <w:lang w:val="en-US"/>
        </w:rPr>
        <w:t>2020</w:t>
      </w:r>
      <w:r w:rsidRPr="0018709E">
        <w:rPr>
          <w:rFonts w:ascii="Arial" w:hAnsi="Arial" w:cs="Arial"/>
          <w:sz w:val="22"/>
          <w:szCs w:val="22"/>
          <w:lang w:val="en-US"/>
        </w:rPr>
        <w:t xml:space="preserve">, </w:t>
      </w:r>
      <w:r w:rsidRPr="0018709E">
        <w:rPr>
          <w:rFonts w:ascii="Arial" w:hAnsi="Arial" w:cs="Arial"/>
          <w:i/>
          <w:sz w:val="22"/>
          <w:szCs w:val="22"/>
          <w:lang w:val="en-US"/>
        </w:rPr>
        <w:t>18</w:t>
      </w:r>
      <w:r w:rsidRPr="0018709E">
        <w:rPr>
          <w:rFonts w:ascii="Arial" w:hAnsi="Arial" w:cs="Arial"/>
          <w:sz w:val="22"/>
          <w:szCs w:val="22"/>
          <w:lang w:val="en-US"/>
        </w:rPr>
        <w:t>, 2001086.</w:t>
      </w:r>
    </w:p>
    <w:p w14:paraId="4D0621A1" w14:textId="77777777" w:rsidR="002F203C" w:rsidRPr="0018709E" w:rsidRDefault="002F203C" w:rsidP="002F203C">
      <w:pPr>
        <w:pStyle w:val="Literature"/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18709E">
        <w:rPr>
          <w:rFonts w:ascii="Arial" w:hAnsi="Arial" w:cs="Arial"/>
          <w:sz w:val="22"/>
          <w:szCs w:val="22"/>
          <w:lang w:val="en-US"/>
        </w:rPr>
        <w:t xml:space="preserve">[2] A. B. Author 1, C. D. Author 2, </w:t>
      </w:r>
      <w:r w:rsidRPr="0018709E">
        <w:rPr>
          <w:rFonts w:ascii="Arial" w:hAnsi="Arial" w:cs="Arial"/>
          <w:i/>
          <w:sz w:val="22"/>
          <w:szCs w:val="22"/>
          <w:lang w:val="en-US"/>
        </w:rPr>
        <w:t>Macromol. Rapid Commun.</w:t>
      </w:r>
      <w:r w:rsidRPr="0018709E">
        <w:rPr>
          <w:rFonts w:ascii="Arial" w:hAnsi="Arial" w:cs="Arial"/>
          <w:sz w:val="22"/>
          <w:szCs w:val="22"/>
          <w:lang w:val="en-US"/>
        </w:rPr>
        <w:t xml:space="preserve">, </w:t>
      </w:r>
      <w:r w:rsidRPr="0018709E">
        <w:rPr>
          <w:rFonts w:ascii="Arial" w:hAnsi="Arial" w:cs="Arial"/>
          <w:i/>
          <w:sz w:val="22"/>
          <w:szCs w:val="22"/>
          <w:lang w:val="en-US"/>
        </w:rPr>
        <w:t>just accepted</w:t>
      </w:r>
      <w:r w:rsidRPr="0018709E">
        <w:rPr>
          <w:rFonts w:ascii="Arial" w:hAnsi="Arial" w:cs="Arial"/>
          <w:sz w:val="22"/>
          <w:szCs w:val="22"/>
          <w:lang w:val="en-US"/>
        </w:rPr>
        <w:t>.</w:t>
      </w:r>
    </w:p>
    <w:p w14:paraId="640A24FC" w14:textId="77777777" w:rsidR="002F203C" w:rsidRPr="0018709E" w:rsidRDefault="002F203C" w:rsidP="002F203C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sz w:val="22"/>
          <w:szCs w:val="22"/>
        </w:rPr>
        <w:t xml:space="preserve">[3] A. B. Author 1, C. D. Author 2, </w:t>
      </w:r>
      <w:r w:rsidRPr="0018709E">
        <w:rPr>
          <w:rFonts w:ascii="Arial" w:hAnsi="Arial" w:cs="Arial"/>
          <w:i/>
          <w:sz w:val="22"/>
          <w:szCs w:val="22"/>
        </w:rPr>
        <w:t>Nature</w:t>
      </w:r>
      <w:r w:rsidRPr="0018709E">
        <w:rPr>
          <w:rFonts w:ascii="Arial" w:hAnsi="Arial" w:cs="Arial"/>
          <w:sz w:val="22"/>
          <w:szCs w:val="22"/>
        </w:rPr>
        <w:t xml:space="preserve"> </w:t>
      </w:r>
      <w:r w:rsidRPr="0018709E">
        <w:rPr>
          <w:rFonts w:ascii="Arial" w:hAnsi="Arial" w:cs="Arial"/>
          <w:b/>
          <w:sz w:val="22"/>
          <w:szCs w:val="22"/>
        </w:rPr>
        <w:t>2020</w:t>
      </w:r>
      <w:r w:rsidRPr="0018709E">
        <w:rPr>
          <w:rFonts w:ascii="Arial" w:hAnsi="Arial" w:cs="Arial"/>
          <w:sz w:val="22"/>
          <w:szCs w:val="22"/>
        </w:rPr>
        <w:t xml:space="preserve">, </w:t>
      </w:r>
      <w:r w:rsidRPr="0018709E">
        <w:rPr>
          <w:rFonts w:ascii="Arial" w:hAnsi="Arial" w:cs="Arial"/>
          <w:i/>
          <w:sz w:val="22"/>
          <w:szCs w:val="22"/>
        </w:rPr>
        <w:t>18</w:t>
      </w:r>
      <w:r w:rsidRPr="0018709E">
        <w:rPr>
          <w:rFonts w:ascii="Arial" w:hAnsi="Arial" w:cs="Arial"/>
          <w:sz w:val="22"/>
          <w:szCs w:val="22"/>
        </w:rPr>
        <w:t>, 2001086.</w:t>
      </w:r>
    </w:p>
    <w:p w14:paraId="110FFD37" w14:textId="77777777" w:rsidR="002F203C" w:rsidRPr="0018709E" w:rsidRDefault="002F203C" w:rsidP="002F203C">
      <w:pPr>
        <w:rPr>
          <w:rFonts w:ascii="Arial" w:hAnsi="Arial" w:cs="Arial"/>
          <w:sz w:val="22"/>
          <w:szCs w:val="22"/>
        </w:rPr>
      </w:pPr>
    </w:p>
    <w:p w14:paraId="5DA43F6E" w14:textId="52FF3193" w:rsidR="002F203C" w:rsidRPr="0018709E" w:rsidRDefault="002F203C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b/>
          <w:bCs/>
          <w:sz w:val="22"/>
          <w:szCs w:val="22"/>
        </w:rPr>
        <w:t>Acknowledgements.</w:t>
      </w:r>
      <w:r w:rsidRPr="0018709E">
        <w:rPr>
          <w:rFonts w:ascii="Arial" w:hAnsi="Arial" w:cs="Arial"/>
          <w:sz w:val="22"/>
          <w:szCs w:val="22"/>
        </w:rPr>
        <w:t xml:space="preserve"> </w:t>
      </w:r>
      <w:r w:rsidR="00C93FFF">
        <w:rPr>
          <w:rFonts w:ascii="Arial" w:hAnsi="Arial" w:cs="Arial"/>
          <w:sz w:val="22"/>
          <w:szCs w:val="22"/>
        </w:rPr>
        <w:t>E.g.</w:t>
      </w:r>
      <w:r w:rsidR="0018709E">
        <w:rPr>
          <w:rFonts w:ascii="Arial" w:hAnsi="Arial" w:cs="Arial"/>
          <w:sz w:val="22"/>
          <w:szCs w:val="22"/>
        </w:rPr>
        <w:t xml:space="preserve"> t</w:t>
      </w:r>
      <w:r w:rsidRPr="0018709E">
        <w:rPr>
          <w:rFonts w:ascii="Arial" w:hAnsi="Arial" w:cs="Arial"/>
          <w:sz w:val="22"/>
          <w:szCs w:val="22"/>
        </w:rPr>
        <w:t>his work was supported by the BMBF</w:t>
      </w:r>
      <w:r w:rsidR="00C93FFF">
        <w:rPr>
          <w:rFonts w:ascii="Arial" w:hAnsi="Arial" w:cs="Arial"/>
          <w:sz w:val="22"/>
          <w:szCs w:val="22"/>
        </w:rPr>
        <w:t>/EU</w:t>
      </w:r>
      <w:r w:rsidRPr="0018709E">
        <w:rPr>
          <w:rFonts w:ascii="Arial" w:hAnsi="Arial" w:cs="Arial"/>
          <w:sz w:val="22"/>
          <w:szCs w:val="22"/>
        </w:rPr>
        <w:t xml:space="preserve"> (project No. XXX) and by the Deutsche Forschungs</w:t>
      </w:r>
      <w:r w:rsidR="0018709E">
        <w:rPr>
          <w:rFonts w:ascii="Arial" w:hAnsi="Arial" w:cs="Arial"/>
          <w:sz w:val="22"/>
          <w:szCs w:val="22"/>
        </w:rPr>
        <w:t>g</w:t>
      </w:r>
      <w:r w:rsidRPr="0018709E">
        <w:rPr>
          <w:rFonts w:ascii="Arial" w:hAnsi="Arial" w:cs="Arial"/>
          <w:sz w:val="22"/>
          <w:szCs w:val="22"/>
        </w:rPr>
        <w:t>emeinschaft (DFG, German Research Foundation (project No. YYY).</w:t>
      </w:r>
    </w:p>
    <w:p w14:paraId="4582D71A" w14:textId="1EC57487" w:rsidR="161A6E13" w:rsidRDefault="161A6E13" w:rsidP="161A6E13">
      <w:pPr>
        <w:rPr>
          <w:rFonts w:ascii="Arial" w:hAnsi="Arial" w:cs="Arial"/>
          <w:sz w:val="22"/>
          <w:szCs w:val="22"/>
        </w:rPr>
      </w:pPr>
    </w:p>
    <w:p w14:paraId="11C4C312" w14:textId="14BC85A4" w:rsidR="00C93FFF" w:rsidRDefault="00C93FFF" w:rsidP="161A6E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18709E" w:rsidRPr="0018709E">
        <w:rPr>
          <w:rFonts w:ascii="Arial" w:hAnsi="Arial" w:cs="Arial"/>
          <w:b/>
          <w:sz w:val="22"/>
          <w:szCs w:val="22"/>
        </w:rPr>
        <w:t xml:space="preserve">his abstract be </w:t>
      </w:r>
      <w:r>
        <w:rPr>
          <w:rFonts w:ascii="Arial" w:hAnsi="Arial" w:cs="Arial"/>
          <w:b/>
          <w:sz w:val="22"/>
          <w:szCs w:val="22"/>
        </w:rPr>
        <w:t xml:space="preserve">may </w:t>
      </w:r>
      <w:r w:rsidR="0018709E" w:rsidRPr="0018709E">
        <w:rPr>
          <w:rFonts w:ascii="Arial" w:hAnsi="Arial" w:cs="Arial"/>
          <w:b/>
          <w:sz w:val="22"/>
          <w:szCs w:val="22"/>
        </w:rPr>
        <w:t>published</w:t>
      </w:r>
      <w:r w:rsidR="001870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a digital book of Abstracts for the Direct Recycling Conference 202</w:t>
      </w:r>
      <w:r w:rsidR="004138C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available only for the conference participants.</w:t>
      </w:r>
    </w:p>
    <w:p w14:paraId="18140E8D" w14:textId="42780781" w:rsidR="0018709E" w:rsidRPr="0018709E" w:rsidRDefault="0018709E" w:rsidP="161A6E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8709E">
        <w:rPr>
          <w:rFonts w:ascii="Arial" w:hAnsi="Arial" w:cs="Arial"/>
          <w:b/>
          <w:bCs/>
          <w:sz w:val="22"/>
          <w:szCs w:val="22"/>
        </w:rPr>
        <w:tab/>
      </w:r>
      <w:r w:rsidRPr="0018709E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18709E">
        <w:rPr>
          <w:rFonts w:ascii="Arial" w:hAnsi="Arial" w:cs="Arial"/>
          <w:b/>
          <w:bCs/>
          <w:sz w:val="28"/>
          <w:szCs w:val="28"/>
        </w:rPr>
        <w:t xml:space="preserve"> Yes</w:t>
      </w:r>
      <w:r w:rsidRPr="0018709E">
        <w:rPr>
          <w:rFonts w:ascii="Arial" w:hAnsi="Arial" w:cs="Arial"/>
          <w:b/>
          <w:bCs/>
          <w:sz w:val="28"/>
          <w:szCs w:val="28"/>
        </w:rPr>
        <w:tab/>
      </w:r>
      <w:r w:rsidRPr="0018709E">
        <w:rPr>
          <w:rFonts w:ascii="Arial" w:hAnsi="Arial" w:cs="Arial"/>
          <w:b/>
          <w:bCs/>
          <w:sz w:val="28"/>
          <w:szCs w:val="28"/>
        </w:rPr>
        <w:tab/>
      </w:r>
      <w:r w:rsidRPr="0018709E">
        <w:rPr>
          <w:rFonts w:ascii="Arial" w:hAnsi="Arial" w:cs="Arial"/>
          <w:b/>
          <w:bCs/>
          <w:sz w:val="28"/>
          <w:szCs w:val="28"/>
        </w:rPr>
        <w:sym w:font="Wingdings" w:char="F06F"/>
      </w:r>
      <w:r w:rsidRPr="0018709E">
        <w:rPr>
          <w:rFonts w:ascii="Arial" w:hAnsi="Arial" w:cs="Arial"/>
          <w:b/>
          <w:bCs/>
          <w:sz w:val="28"/>
          <w:szCs w:val="28"/>
        </w:rPr>
        <w:t xml:space="preserve"> No</w:t>
      </w:r>
    </w:p>
    <w:p w14:paraId="41C52AC7" w14:textId="4406E644" w:rsidR="0018709E" w:rsidRDefault="0018709E" w:rsidP="161A6E13">
      <w:pPr>
        <w:rPr>
          <w:rFonts w:ascii="Arial" w:hAnsi="Arial" w:cs="Arial"/>
          <w:sz w:val="22"/>
          <w:szCs w:val="22"/>
        </w:rPr>
      </w:pPr>
    </w:p>
    <w:p w14:paraId="57BC8D9A" w14:textId="7791310C" w:rsidR="0018709E" w:rsidRDefault="0018709E" w:rsidP="161A6E13">
      <w:pPr>
        <w:rPr>
          <w:rFonts w:ascii="Arial" w:hAnsi="Arial" w:cs="Arial"/>
          <w:sz w:val="22"/>
          <w:szCs w:val="22"/>
        </w:rPr>
      </w:pPr>
    </w:p>
    <w:p w14:paraId="1EE50D28" w14:textId="13811CBC" w:rsidR="3BB2C27B" w:rsidRPr="0018709E" w:rsidRDefault="3BB2C27B" w:rsidP="161A6E13">
      <w:pPr>
        <w:rPr>
          <w:rFonts w:ascii="Arial" w:hAnsi="Arial" w:cs="Arial"/>
          <w:sz w:val="22"/>
          <w:szCs w:val="22"/>
        </w:rPr>
      </w:pPr>
      <w:r w:rsidRPr="0018709E">
        <w:rPr>
          <w:rFonts w:ascii="Arial" w:hAnsi="Arial" w:cs="Arial"/>
          <w:b/>
          <w:bCs/>
          <w:sz w:val="22"/>
          <w:szCs w:val="22"/>
        </w:rPr>
        <w:t>GDPR notice:</w:t>
      </w:r>
      <w:r w:rsidR="7656FB4E" w:rsidRPr="0018709E">
        <w:rPr>
          <w:rFonts w:ascii="Arial" w:hAnsi="Arial" w:cs="Arial"/>
          <w:sz w:val="22"/>
          <w:szCs w:val="22"/>
        </w:rPr>
        <w:t xml:space="preserve"> By submitting this abstract</w:t>
      </w:r>
      <w:r w:rsidRPr="0018709E">
        <w:rPr>
          <w:rFonts w:ascii="Arial" w:hAnsi="Arial" w:cs="Arial"/>
          <w:sz w:val="22"/>
          <w:szCs w:val="22"/>
        </w:rPr>
        <w:t xml:space="preserve"> </w:t>
      </w:r>
      <w:r w:rsidR="40039902" w:rsidRPr="0018709E">
        <w:rPr>
          <w:rFonts w:ascii="Arial" w:hAnsi="Arial" w:cs="Arial"/>
          <w:sz w:val="22"/>
          <w:szCs w:val="22"/>
        </w:rPr>
        <w:t>y</w:t>
      </w:r>
      <w:r w:rsidR="1B5E11BF" w:rsidRPr="0018709E">
        <w:rPr>
          <w:rFonts w:ascii="Arial" w:hAnsi="Arial" w:cs="Arial"/>
          <w:sz w:val="22"/>
          <w:szCs w:val="22"/>
        </w:rPr>
        <w:t xml:space="preserve">ou </w:t>
      </w:r>
      <w:r w:rsidR="776DF55C" w:rsidRPr="0018709E">
        <w:rPr>
          <w:rFonts w:ascii="Arial" w:hAnsi="Arial" w:cs="Arial"/>
          <w:sz w:val="22"/>
          <w:szCs w:val="22"/>
        </w:rPr>
        <w:t>agree with</w:t>
      </w:r>
      <w:r w:rsidR="1B5E11BF" w:rsidRPr="0018709E">
        <w:rPr>
          <w:rFonts w:ascii="Arial" w:hAnsi="Arial" w:cs="Arial"/>
          <w:sz w:val="22"/>
          <w:szCs w:val="22"/>
        </w:rPr>
        <w:t xml:space="preserve"> the storage and processing of </w:t>
      </w:r>
      <w:r w:rsidR="2E954A1C" w:rsidRPr="0018709E">
        <w:rPr>
          <w:rFonts w:ascii="Arial" w:hAnsi="Arial" w:cs="Arial"/>
          <w:sz w:val="22"/>
          <w:szCs w:val="22"/>
        </w:rPr>
        <w:t>p</w:t>
      </w:r>
      <w:r w:rsidR="1B5E11BF" w:rsidRPr="0018709E">
        <w:rPr>
          <w:rFonts w:ascii="Arial" w:hAnsi="Arial" w:cs="Arial"/>
          <w:sz w:val="22"/>
          <w:szCs w:val="22"/>
        </w:rPr>
        <w:t xml:space="preserve">ersonal </w:t>
      </w:r>
      <w:r w:rsidR="1A0D7DF5" w:rsidRPr="0018709E">
        <w:rPr>
          <w:rFonts w:ascii="Arial" w:hAnsi="Arial" w:cs="Arial"/>
          <w:sz w:val="22"/>
          <w:szCs w:val="22"/>
        </w:rPr>
        <w:t>d</w:t>
      </w:r>
      <w:r w:rsidR="1B5E11BF" w:rsidRPr="0018709E">
        <w:rPr>
          <w:rFonts w:ascii="Arial" w:hAnsi="Arial" w:cs="Arial"/>
          <w:sz w:val="22"/>
          <w:szCs w:val="22"/>
        </w:rPr>
        <w:t xml:space="preserve">ata to the extent necessary for the preparation and conduct of the </w:t>
      </w:r>
      <w:r w:rsidR="2C4D9D0C" w:rsidRPr="0018709E">
        <w:rPr>
          <w:rFonts w:ascii="Arial" w:hAnsi="Arial" w:cs="Arial"/>
          <w:sz w:val="22"/>
          <w:szCs w:val="22"/>
        </w:rPr>
        <w:t>c</w:t>
      </w:r>
      <w:r w:rsidR="1B5E11BF" w:rsidRPr="0018709E">
        <w:rPr>
          <w:rFonts w:ascii="Arial" w:hAnsi="Arial" w:cs="Arial"/>
          <w:sz w:val="22"/>
          <w:szCs w:val="22"/>
        </w:rPr>
        <w:t>onference.</w:t>
      </w:r>
    </w:p>
    <w:sectPr w:rsidR="3BB2C27B" w:rsidRPr="0018709E" w:rsidSect="00FA2E93"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jYzMTK1sLQwNjVX0lEKTi0uzszPAykwqgUA+49daywAAAA="/>
  </w:docVars>
  <w:rsids>
    <w:rsidRoot w:val="0099566B"/>
    <w:rsid w:val="00047E06"/>
    <w:rsid w:val="000529CB"/>
    <w:rsid w:val="000679F5"/>
    <w:rsid w:val="00081A25"/>
    <w:rsid w:val="00097394"/>
    <w:rsid w:val="00097718"/>
    <w:rsid w:val="000A6B7E"/>
    <w:rsid w:val="000A7C34"/>
    <w:rsid w:val="000C15AB"/>
    <w:rsid w:val="000D0B7E"/>
    <w:rsid w:val="000D1197"/>
    <w:rsid w:val="000E026D"/>
    <w:rsid w:val="00100380"/>
    <w:rsid w:val="0010047D"/>
    <w:rsid w:val="00103BA8"/>
    <w:rsid w:val="001059A3"/>
    <w:rsid w:val="00107538"/>
    <w:rsid w:val="001279E1"/>
    <w:rsid w:val="00127E88"/>
    <w:rsid w:val="00140260"/>
    <w:rsid w:val="00142D06"/>
    <w:rsid w:val="00150B6F"/>
    <w:rsid w:val="00152EB5"/>
    <w:rsid w:val="00155667"/>
    <w:rsid w:val="00155ED5"/>
    <w:rsid w:val="001565E5"/>
    <w:rsid w:val="001660CB"/>
    <w:rsid w:val="00171746"/>
    <w:rsid w:val="00185EE8"/>
    <w:rsid w:val="0018709E"/>
    <w:rsid w:val="00193B2F"/>
    <w:rsid w:val="001962D4"/>
    <w:rsid w:val="001A5702"/>
    <w:rsid w:val="001C0850"/>
    <w:rsid w:val="001C2E57"/>
    <w:rsid w:val="001C6A78"/>
    <w:rsid w:val="001E04A4"/>
    <w:rsid w:val="001E135E"/>
    <w:rsid w:val="001E6C98"/>
    <w:rsid w:val="00203362"/>
    <w:rsid w:val="00203D63"/>
    <w:rsid w:val="0021072B"/>
    <w:rsid w:val="00240861"/>
    <w:rsid w:val="00244FD4"/>
    <w:rsid w:val="00251339"/>
    <w:rsid w:val="002644A5"/>
    <w:rsid w:val="00270001"/>
    <w:rsid w:val="002811B6"/>
    <w:rsid w:val="002910AE"/>
    <w:rsid w:val="002A1D43"/>
    <w:rsid w:val="002E41EB"/>
    <w:rsid w:val="002E5392"/>
    <w:rsid w:val="002E56B3"/>
    <w:rsid w:val="002F203C"/>
    <w:rsid w:val="0030002A"/>
    <w:rsid w:val="00302CFC"/>
    <w:rsid w:val="0030369C"/>
    <w:rsid w:val="00304BAD"/>
    <w:rsid w:val="00307AE9"/>
    <w:rsid w:val="003255C6"/>
    <w:rsid w:val="00326E1C"/>
    <w:rsid w:val="00335A3B"/>
    <w:rsid w:val="00342DC5"/>
    <w:rsid w:val="00343944"/>
    <w:rsid w:val="00357328"/>
    <w:rsid w:val="003711F2"/>
    <w:rsid w:val="003717F8"/>
    <w:rsid w:val="003755BB"/>
    <w:rsid w:val="00377453"/>
    <w:rsid w:val="00390438"/>
    <w:rsid w:val="003968B4"/>
    <w:rsid w:val="00397531"/>
    <w:rsid w:val="003A366B"/>
    <w:rsid w:val="003C1F88"/>
    <w:rsid w:val="003C7D6E"/>
    <w:rsid w:val="003D3C77"/>
    <w:rsid w:val="003F0049"/>
    <w:rsid w:val="00411EF4"/>
    <w:rsid w:val="004138C0"/>
    <w:rsid w:val="004150FD"/>
    <w:rsid w:val="00417711"/>
    <w:rsid w:val="00417BCF"/>
    <w:rsid w:val="004449FD"/>
    <w:rsid w:val="004500FC"/>
    <w:rsid w:val="00461CAC"/>
    <w:rsid w:val="004661D4"/>
    <w:rsid w:val="00475B77"/>
    <w:rsid w:val="00476C7D"/>
    <w:rsid w:val="004B0AF3"/>
    <w:rsid w:val="004B1B5D"/>
    <w:rsid w:val="004C2B76"/>
    <w:rsid w:val="004D047B"/>
    <w:rsid w:val="004D28BD"/>
    <w:rsid w:val="004D2F11"/>
    <w:rsid w:val="00501796"/>
    <w:rsid w:val="00505ED8"/>
    <w:rsid w:val="00506642"/>
    <w:rsid w:val="00511A93"/>
    <w:rsid w:val="00513550"/>
    <w:rsid w:val="005204B5"/>
    <w:rsid w:val="00523683"/>
    <w:rsid w:val="00523F63"/>
    <w:rsid w:val="00542218"/>
    <w:rsid w:val="0054687F"/>
    <w:rsid w:val="00555D28"/>
    <w:rsid w:val="0056370D"/>
    <w:rsid w:val="005709F9"/>
    <w:rsid w:val="005741CA"/>
    <w:rsid w:val="00582E90"/>
    <w:rsid w:val="0058584C"/>
    <w:rsid w:val="005A0EAE"/>
    <w:rsid w:val="005A5710"/>
    <w:rsid w:val="005B1A01"/>
    <w:rsid w:val="005D4B7E"/>
    <w:rsid w:val="005E5B25"/>
    <w:rsid w:val="005F51C2"/>
    <w:rsid w:val="00614370"/>
    <w:rsid w:val="006209B2"/>
    <w:rsid w:val="006227DA"/>
    <w:rsid w:val="00630BDB"/>
    <w:rsid w:val="00646D56"/>
    <w:rsid w:val="00653E9F"/>
    <w:rsid w:val="006543B0"/>
    <w:rsid w:val="00660337"/>
    <w:rsid w:val="0066040C"/>
    <w:rsid w:val="006619CF"/>
    <w:rsid w:val="0067319A"/>
    <w:rsid w:val="00677DEC"/>
    <w:rsid w:val="00677E9F"/>
    <w:rsid w:val="006863B2"/>
    <w:rsid w:val="00687083"/>
    <w:rsid w:val="006969E3"/>
    <w:rsid w:val="006C4AEE"/>
    <w:rsid w:val="006C50B3"/>
    <w:rsid w:val="006C58AD"/>
    <w:rsid w:val="006D0C8F"/>
    <w:rsid w:val="006E0CF3"/>
    <w:rsid w:val="006F35E0"/>
    <w:rsid w:val="006F3EBE"/>
    <w:rsid w:val="00703186"/>
    <w:rsid w:val="00707205"/>
    <w:rsid w:val="0071326B"/>
    <w:rsid w:val="00731131"/>
    <w:rsid w:val="0073709C"/>
    <w:rsid w:val="00747DA6"/>
    <w:rsid w:val="007533F5"/>
    <w:rsid w:val="00756700"/>
    <w:rsid w:val="00761B48"/>
    <w:rsid w:val="00766DDE"/>
    <w:rsid w:val="00770F4C"/>
    <w:rsid w:val="007833BE"/>
    <w:rsid w:val="0078367A"/>
    <w:rsid w:val="00797508"/>
    <w:rsid w:val="007A2A8C"/>
    <w:rsid w:val="007A4D49"/>
    <w:rsid w:val="007A6663"/>
    <w:rsid w:val="007B54C6"/>
    <w:rsid w:val="007B6C0E"/>
    <w:rsid w:val="007B78B1"/>
    <w:rsid w:val="007D4432"/>
    <w:rsid w:val="007D4F4D"/>
    <w:rsid w:val="007E55B6"/>
    <w:rsid w:val="008044AA"/>
    <w:rsid w:val="008127D2"/>
    <w:rsid w:val="008144AB"/>
    <w:rsid w:val="00832F92"/>
    <w:rsid w:val="0084035D"/>
    <w:rsid w:val="00844D9B"/>
    <w:rsid w:val="008451C0"/>
    <w:rsid w:val="00845F9F"/>
    <w:rsid w:val="00854BBF"/>
    <w:rsid w:val="00876668"/>
    <w:rsid w:val="00876F88"/>
    <w:rsid w:val="008A7E0D"/>
    <w:rsid w:val="008B7CDF"/>
    <w:rsid w:val="008C683A"/>
    <w:rsid w:val="008D7F91"/>
    <w:rsid w:val="009105C7"/>
    <w:rsid w:val="009247B3"/>
    <w:rsid w:val="00925421"/>
    <w:rsid w:val="00932545"/>
    <w:rsid w:val="009452D0"/>
    <w:rsid w:val="0095472F"/>
    <w:rsid w:val="009579F2"/>
    <w:rsid w:val="00965274"/>
    <w:rsid w:val="00965991"/>
    <w:rsid w:val="0098668D"/>
    <w:rsid w:val="0099566B"/>
    <w:rsid w:val="009967F2"/>
    <w:rsid w:val="009A2F19"/>
    <w:rsid w:val="009B04E7"/>
    <w:rsid w:val="009B08B0"/>
    <w:rsid w:val="009C2392"/>
    <w:rsid w:val="009D4108"/>
    <w:rsid w:val="009E16D0"/>
    <w:rsid w:val="009E51C7"/>
    <w:rsid w:val="009F19AD"/>
    <w:rsid w:val="00A13B80"/>
    <w:rsid w:val="00A14A47"/>
    <w:rsid w:val="00A45755"/>
    <w:rsid w:val="00A72793"/>
    <w:rsid w:val="00A74C7B"/>
    <w:rsid w:val="00A93903"/>
    <w:rsid w:val="00AA7A9A"/>
    <w:rsid w:val="00AC0C11"/>
    <w:rsid w:val="00AC219B"/>
    <w:rsid w:val="00AC456F"/>
    <w:rsid w:val="00AC7864"/>
    <w:rsid w:val="00AD3F0D"/>
    <w:rsid w:val="00AE25B1"/>
    <w:rsid w:val="00B063A9"/>
    <w:rsid w:val="00B119B7"/>
    <w:rsid w:val="00B146A9"/>
    <w:rsid w:val="00B24D64"/>
    <w:rsid w:val="00B41AD3"/>
    <w:rsid w:val="00B5329B"/>
    <w:rsid w:val="00B57770"/>
    <w:rsid w:val="00B652BD"/>
    <w:rsid w:val="00B932F2"/>
    <w:rsid w:val="00B94F1C"/>
    <w:rsid w:val="00BC3CA3"/>
    <w:rsid w:val="00BD4594"/>
    <w:rsid w:val="00BE77A0"/>
    <w:rsid w:val="00C01CBB"/>
    <w:rsid w:val="00C06C86"/>
    <w:rsid w:val="00C1570D"/>
    <w:rsid w:val="00C2125F"/>
    <w:rsid w:val="00C32034"/>
    <w:rsid w:val="00C362D9"/>
    <w:rsid w:val="00C416E7"/>
    <w:rsid w:val="00C4514F"/>
    <w:rsid w:val="00C60AA3"/>
    <w:rsid w:val="00C6161D"/>
    <w:rsid w:val="00C7011F"/>
    <w:rsid w:val="00C8661B"/>
    <w:rsid w:val="00C93FFF"/>
    <w:rsid w:val="00C95F8D"/>
    <w:rsid w:val="00CA40C7"/>
    <w:rsid w:val="00CB3555"/>
    <w:rsid w:val="00CE5F0D"/>
    <w:rsid w:val="00D00135"/>
    <w:rsid w:val="00D01E57"/>
    <w:rsid w:val="00D069E6"/>
    <w:rsid w:val="00D07385"/>
    <w:rsid w:val="00D1047E"/>
    <w:rsid w:val="00D16264"/>
    <w:rsid w:val="00D17980"/>
    <w:rsid w:val="00D250C5"/>
    <w:rsid w:val="00D37D12"/>
    <w:rsid w:val="00D4091C"/>
    <w:rsid w:val="00D75843"/>
    <w:rsid w:val="00D85429"/>
    <w:rsid w:val="00D86807"/>
    <w:rsid w:val="00D93C7E"/>
    <w:rsid w:val="00DA5E4F"/>
    <w:rsid w:val="00DD33A6"/>
    <w:rsid w:val="00DF4245"/>
    <w:rsid w:val="00E00226"/>
    <w:rsid w:val="00E0505E"/>
    <w:rsid w:val="00E17D1E"/>
    <w:rsid w:val="00E24F55"/>
    <w:rsid w:val="00E2740F"/>
    <w:rsid w:val="00E40F78"/>
    <w:rsid w:val="00E5012C"/>
    <w:rsid w:val="00E75E4B"/>
    <w:rsid w:val="00E77B6C"/>
    <w:rsid w:val="00E8330D"/>
    <w:rsid w:val="00E90165"/>
    <w:rsid w:val="00E9183A"/>
    <w:rsid w:val="00E92B91"/>
    <w:rsid w:val="00E95A19"/>
    <w:rsid w:val="00E9731F"/>
    <w:rsid w:val="00EA1C3D"/>
    <w:rsid w:val="00EA7C96"/>
    <w:rsid w:val="00EC5117"/>
    <w:rsid w:val="00EC5C4F"/>
    <w:rsid w:val="00ED1EBE"/>
    <w:rsid w:val="00EE03AA"/>
    <w:rsid w:val="00EE143C"/>
    <w:rsid w:val="00EF1D26"/>
    <w:rsid w:val="00EF56BE"/>
    <w:rsid w:val="00F13484"/>
    <w:rsid w:val="00F2171D"/>
    <w:rsid w:val="00F237D0"/>
    <w:rsid w:val="00F31BAC"/>
    <w:rsid w:val="00F401DC"/>
    <w:rsid w:val="00F5493E"/>
    <w:rsid w:val="00F66E4B"/>
    <w:rsid w:val="00F73407"/>
    <w:rsid w:val="00F74153"/>
    <w:rsid w:val="00F8338B"/>
    <w:rsid w:val="00F85A0E"/>
    <w:rsid w:val="00FA0841"/>
    <w:rsid w:val="00FA1322"/>
    <w:rsid w:val="00FA2E93"/>
    <w:rsid w:val="00FA3E82"/>
    <w:rsid w:val="00FA67E0"/>
    <w:rsid w:val="00FA7B56"/>
    <w:rsid w:val="00FB6C90"/>
    <w:rsid w:val="00FC1A50"/>
    <w:rsid w:val="00FF6AA4"/>
    <w:rsid w:val="03663A94"/>
    <w:rsid w:val="0E606D8D"/>
    <w:rsid w:val="161A6E13"/>
    <w:rsid w:val="1A0D7DF5"/>
    <w:rsid w:val="1B5E11BF"/>
    <w:rsid w:val="226101F6"/>
    <w:rsid w:val="22A1F50C"/>
    <w:rsid w:val="2B6E0631"/>
    <w:rsid w:val="2C4D9D0C"/>
    <w:rsid w:val="2E954A1C"/>
    <w:rsid w:val="3420F69C"/>
    <w:rsid w:val="36CA542E"/>
    <w:rsid w:val="3A01F4F0"/>
    <w:rsid w:val="3BB2C27B"/>
    <w:rsid w:val="3D3995B2"/>
    <w:rsid w:val="40039902"/>
    <w:rsid w:val="50A24837"/>
    <w:rsid w:val="66914AF9"/>
    <w:rsid w:val="6D0680CA"/>
    <w:rsid w:val="6F01A7D2"/>
    <w:rsid w:val="7226A619"/>
    <w:rsid w:val="7656FB4E"/>
    <w:rsid w:val="776DF55C"/>
    <w:rsid w:val="7BD9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DDF1"/>
  <w14:defaultImageDpi w14:val="32767"/>
  <w15:chartTrackingRefBased/>
  <w15:docId w15:val="{132C1CA1-35CB-1947-91B4-90932DF7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F2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aliases w:val="Kategorie"/>
    <w:basedOn w:val="Standard"/>
    <w:next w:val="Standard"/>
    <w:link w:val="berschrift2Zchn"/>
    <w:uiPriority w:val="9"/>
    <w:unhideWhenUsed/>
    <w:qFormat/>
    <w:rsid w:val="00D07385"/>
    <w:pPr>
      <w:keepNext/>
      <w:keepLines/>
      <w:spacing w:before="40"/>
      <w:outlineLvl w:val="1"/>
    </w:pPr>
    <w:rPr>
      <w:rFonts w:ascii="Arial Hebrew" w:eastAsiaTheme="majorEastAsia" w:hAnsi="Arial Hebrew" w:cstheme="majorBidi"/>
      <w:b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Kategorie Zchn"/>
    <w:basedOn w:val="Absatz-Standardschriftart"/>
    <w:link w:val="berschrift2"/>
    <w:uiPriority w:val="9"/>
    <w:rsid w:val="00D07385"/>
    <w:rPr>
      <w:rFonts w:ascii="Arial Hebrew" w:eastAsiaTheme="majorEastAsia" w:hAnsi="Arial Hebrew" w:cstheme="majorBidi"/>
      <w:b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F20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Literature">
    <w:name w:val="Literature"/>
    <w:basedOn w:val="Standard"/>
    <w:rsid w:val="002F203C"/>
    <w:pPr>
      <w:spacing w:line="480" w:lineRule="auto"/>
    </w:pPr>
    <w:rPr>
      <w:rFonts w:ascii="Times New Roman" w:eastAsia="MS Mincho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f96c3-f451-4204-a6d6-7c4118a48415">
      <Terms xmlns="http://schemas.microsoft.com/office/infopath/2007/PartnerControls"/>
    </lcf76f155ced4ddcb4097134ff3c332f>
    <TaxCatchAll xmlns="8be2f0a0-2573-46fa-ba63-33e20e2651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323AD87B569488A22DE580ED9D1E7" ma:contentTypeVersion="9" ma:contentTypeDescription="Ein neues Dokument erstellen." ma:contentTypeScope="" ma:versionID="0599f477be07d07c1251cd84d9422f9a">
  <xsd:schema xmlns:xsd="http://www.w3.org/2001/XMLSchema" xmlns:xs="http://www.w3.org/2001/XMLSchema" xmlns:p="http://schemas.microsoft.com/office/2006/metadata/properties" xmlns:ns2="835f96c3-f451-4204-a6d6-7c4118a48415" xmlns:ns3="8be2f0a0-2573-46fa-ba63-33e20e2651dc" targetNamespace="http://schemas.microsoft.com/office/2006/metadata/properties" ma:root="true" ma:fieldsID="25a9443b6b2ca43bc4c75cdf33b30c85" ns2:_="" ns3:_="">
    <xsd:import namespace="835f96c3-f451-4204-a6d6-7c4118a48415"/>
    <xsd:import namespace="8be2f0a0-2573-46fa-ba63-33e20e265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f96c3-f451-4204-a6d6-7c4118a48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f0a0-2573-46fa-ba63-33e20e2651d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6e4c990-654b-44ec-a8fe-f601d47c732a}" ma:internalName="TaxCatchAll" ma:showField="CatchAllData" ma:web="8be2f0a0-2573-46fa-ba63-33e20e26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7AABB-BE0F-4F99-B1BD-50577EDA0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7B50E-67E5-4E53-A02F-DF412DA95E9E}">
  <ds:schemaRefs>
    <ds:schemaRef ds:uri="http://schemas.microsoft.com/office/2006/metadata/properties"/>
    <ds:schemaRef ds:uri="http://schemas.microsoft.com/office/infopath/2007/PartnerControls"/>
    <ds:schemaRef ds:uri="835f96c3-f451-4204-a6d6-7c4118a48415"/>
    <ds:schemaRef ds:uri="8be2f0a0-2573-46fa-ba63-33e20e2651dc"/>
  </ds:schemaRefs>
</ds:datastoreItem>
</file>

<file path=customXml/itemProps3.xml><?xml version="1.0" encoding="utf-8"?>
<ds:datastoreItem xmlns:ds="http://schemas.openxmlformats.org/officeDocument/2006/customXml" ds:itemID="{E0FD83F2-A7E2-4D11-A863-964DA07B4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f96c3-f451-4204-a6d6-7c4118a48415"/>
    <ds:schemaRef ds:uri="8be2f0a0-2573-46fa-ba63-33e20e265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jakob.reichstein@gmx.net</dc:creator>
  <cp:keywords/>
  <dc:description/>
  <cp:lastModifiedBy>Giffin, Guinevere</cp:lastModifiedBy>
  <cp:revision>4</cp:revision>
  <dcterms:created xsi:type="dcterms:W3CDTF">2025-03-11T13:48:00Z</dcterms:created>
  <dcterms:modified xsi:type="dcterms:W3CDTF">2025-03-13T07:03:00Z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0x01010092E323AD87B569488A22DE580ED9D1E7</vt:lpwstr>
  </property>
  <property fmtid="{D5CDD505-2E9C-101B-9397-08002B2CF9AE}" pid="3" name="MediaServiceImageTags">
    <vt:lpwstr/>
  </property>
</Properties>
</file>